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9D0D" w14:textId="278F5176" w:rsidR="00093E5E" w:rsidRDefault="00A674E5">
      <w:pPr>
        <w:rPr>
          <w:b/>
        </w:rPr>
      </w:pPr>
      <w:r>
        <w:rPr>
          <w:b/>
          <w:noProof/>
        </w:rPr>
        <w:drawing>
          <wp:anchor distT="0" distB="0" distL="114300" distR="114300" simplePos="0" relativeHeight="251658240" behindDoc="1" locked="0" layoutInCell="1" allowOverlap="1" wp14:anchorId="592B830C" wp14:editId="4D7AF788">
            <wp:simplePos x="0" y="0"/>
            <wp:positionH relativeFrom="column">
              <wp:posOffset>3705225</wp:posOffset>
            </wp:positionH>
            <wp:positionV relativeFrom="paragraph">
              <wp:posOffset>0</wp:posOffset>
            </wp:positionV>
            <wp:extent cx="2095500" cy="843280"/>
            <wp:effectExtent l="0" t="0" r="0" b="0"/>
            <wp:wrapTight wrapText="bothSides">
              <wp:wrapPolygon edited="0">
                <wp:start x="0" y="0"/>
                <wp:lineTo x="0" y="21145"/>
                <wp:lineTo x="21469" y="21145"/>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500" cy="843280"/>
                    </a:xfrm>
                    <a:prstGeom prst="rect">
                      <a:avLst/>
                    </a:prstGeom>
                  </pic:spPr>
                </pic:pic>
              </a:graphicData>
            </a:graphic>
            <wp14:sizeRelH relativeFrom="page">
              <wp14:pctWidth>0</wp14:pctWidth>
            </wp14:sizeRelH>
            <wp14:sizeRelV relativeFrom="page">
              <wp14:pctHeight>0</wp14:pctHeight>
            </wp14:sizeRelV>
          </wp:anchor>
        </w:drawing>
      </w:r>
      <w:r w:rsidR="00E86C6A">
        <w:rPr>
          <w:b/>
        </w:rPr>
        <w:t>General Member’s Meeting 2019/2020</w:t>
      </w:r>
    </w:p>
    <w:p w14:paraId="7CF5B1F8" w14:textId="77777777" w:rsidR="00E86C6A" w:rsidRDefault="00E86C6A">
      <w:pPr>
        <w:rPr>
          <w:b/>
        </w:rPr>
      </w:pPr>
    </w:p>
    <w:p w14:paraId="78B97B6A" w14:textId="29045087" w:rsidR="00E86C6A" w:rsidRDefault="00DA581B">
      <w:r>
        <w:t>Date: 12/09/2019</w:t>
      </w:r>
    </w:p>
    <w:p w14:paraId="568D451C" w14:textId="1519A461" w:rsidR="00BD02AE" w:rsidRDefault="00DA581B">
      <w:r>
        <w:t>Location: REC C</w:t>
      </w:r>
    </w:p>
    <w:p w14:paraId="334D547D" w14:textId="5A8A51BA" w:rsidR="00BD02AE" w:rsidRDefault="00BD02AE">
      <w:r>
        <w:t xml:space="preserve">Secretary: Ilaria Monese &amp; Nina </w:t>
      </w:r>
      <w:proofErr w:type="spellStart"/>
      <w:r>
        <w:t>Hoijer</w:t>
      </w:r>
      <w:proofErr w:type="spellEnd"/>
      <w:r>
        <w:t xml:space="preserve"> </w:t>
      </w:r>
    </w:p>
    <w:p w14:paraId="7EC08951" w14:textId="3E3C0C8B" w:rsidR="00E86C6A" w:rsidRDefault="00E86C6A"/>
    <w:p w14:paraId="20BA0850" w14:textId="77777777" w:rsidR="00DA581B" w:rsidRDefault="00DA581B"/>
    <w:p w14:paraId="2CD095B6" w14:textId="251D426D" w:rsidR="00DA581B" w:rsidRPr="00A674E5" w:rsidRDefault="00A674E5" w:rsidP="00A674E5">
      <w:pPr>
        <w:pStyle w:val="ListParagraph"/>
        <w:numPr>
          <w:ilvl w:val="0"/>
          <w:numId w:val="3"/>
        </w:numPr>
        <w:rPr>
          <w:b/>
        </w:rPr>
      </w:pPr>
      <w:r>
        <w:rPr>
          <w:b/>
        </w:rPr>
        <w:t>Opening</w:t>
      </w:r>
    </w:p>
    <w:p w14:paraId="431FFF0D" w14:textId="50E17AF6" w:rsidR="00E86C6A" w:rsidRDefault="00E86C6A">
      <w:r>
        <w:rPr>
          <w:i/>
        </w:rPr>
        <w:t>Nordine</w:t>
      </w:r>
      <w:r w:rsidR="00A674E5">
        <w:t xml:space="preserve"> opens the meeting:</w:t>
      </w:r>
      <w:r>
        <w:t xml:space="preserve"> </w:t>
      </w:r>
      <w:r w:rsidR="00A674E5">
        <w:t>“</w:t>
      </w:r>
      <w:r>
        <w:t>welcome everybody to the general members’ meeting</w:t>
      </w:r>
      <w:r w:rsidR="00A674E5">
        <w:t xml:space="preserve">. </w:t>
      </w:r>
      <w:r>
        <w:t xml:space="preserve">I will be the chair until I will be </w:t>
      </w:r>
      <w:r w:rsidR="00BD02AE">
        <w:t>discharged</w:t>
      </w:r>
      <w:r w:rsidR="002D3DE0">
        <w:t>. Are there a</w:t>
      </w:r>
      <w:r>
        <w:t>ny questions?</w:t>
      </w:r>
      <w:r w:rsidR="00A674E5">
        <w:t>”</w:t>
      </w:r>
    </w:p>
    <w:p w14:paraId="34862BFF" w14:textId="348C4574" w:rsidR="00E86C6A" w:rsidRDefault="00E86C6A">
      <w:r>
        <w:t>No</w:t>
      </w:r>
      <w:r w:rsidR="002D3DE0">
        <w:t xml:space="preserve">. </w:t>
      </w:r>
    </w:p>
    <w:p w14:paraId="1A52A703" w14:textId="77777777" w:rsidR="00E86C6A" w:rsidRDefault="00E86C6A"/>
    <w:p w14:paraId="1CFAB52C" w14:textId="6F9F5176" w:rsidR="00A674E5" w:rsidRDefault="00A674E5" w:rsidP="00A674E5">
      <w:pPr>
        <w:pStyle w:val="ListParagraph"/>
        <w:numPr>
          <w:ilvl w:val="0"/>
          <w:numId w:val="3"/>
        </w:numPr>
        <w:rPr>
          <w:b/>
        </w:rPr>
      </w:pPr>
      <w:r>
        <w:rPr>
          <w:b/>
        </w:rPr>
        <w:t xml:space="preserve">Annual Reports 2018-2019 and financial statements </w:t>
      </w:r>
    </w:p>
    <w:p w14:paraId="4E0507FD" w14:textId="77777777" w:rsidR="00A674E5" w:rsidRPr="00A674E5" w:rsidRDefault="00A674E5" w:rsidP="00A674E5">
      <w:pPr>
        <w:rPr>
          <w:b/>
        </w:rPr>
      </w:pPr>
    </w:p>
    <w:p w14:paraId="6FDDDB9A" w14:textId="720FB9D2" w:rsidR="00E86C6A" w:rsidRPr="00A674E5" w:rsidRDefault="00E86C6A" w:rsidP="00A674E5">
      <w:pPr>
        <w:rPr>
          <w:b/>
        </w:rPr>
      </w:pPr>
      <w:r w:rsidRPr="00A674E5">
        <w:rPr>
          <w:b/>
          <w:i/>
        </w:rPr>
        <w:t>Nordine</w:t>
      </w:r>
      <w:r w:rsidR="00A674E5">
        <w:rPr>
          <w:b/>
          <w:i/>
        </w:rPr>
        <w:t xml:space="preserve">, </w:t>
      </w:r>
      <w:r w:rsidR="00A674E5" w:rsidRPr="00A674E5">
        <w:rPr>
          <w:b/>
        </w:rPr>
        <w:t>chair 2018-19</w:t>
      </w:r>
    </w:p>
    <w:p w14:paraId="1B8E48B3" w14:textId="77777777" w:rsidR="00BD02AE" w:rsidRDefault="00E86C6A" w:rsidP="00BD02AE">
      <w:r>
        <w:t>Last year I had three core points:</w:t>
      </w:r>
    </w:p>
    <w:p w14:paraId="5DCFE4A1" w14:textId="77777777" w:rsidR="00A674E5" w:rsidRDefault="00E86C6A" w:rsidP="00A674E5">
      <w:pPr>
        <w:pStyle w:val="ListParagraph"/>
        <w:numPr>
          <w:ilvl w:val="0"/>
          <w:numId w:val="2"/>
        </w:numPr>
      </w:pPr>
      <w:r>
        <w:t>Internationalization</w:t>
      </w:r>
      <w:r w:rsidR="00A674E5">
        <w:t xml:space="preserve">: </w:t>
      </w:r>
      <w:r>
        <w:t>All the events where inclusive. All the posts were in English.</w:t>
      </w:r>
      <w:r w:rsidR="00A674E5">
        <w:t xml:space="preserve"> As a board, w</w:t>
      </w:r>
      <w:r>
        <w:t xml:space="preserve">e were trying to speak in English most of the times. But we were told that we spoke </w:t>
      </w:r>
      <w:r w:rsidR="006D00E6">
        <w:t>Dutch</w:t>
      </w:r>
      <w:r>
        <w:t xml:space="preserve"> too many times. I hope for the next board to do better.</w:t>
      </w:r>
      <w:r w:rsidR="00A674E5">
        <w:t xml:space="preserve"> </w:t>
      </w:r>
      <w:r>
        <w:t xml:space="preserve">We translated the manuals in English for Ilaria </w:t>
      </w:r>
      <w:r w:rsidR="00A674E5">
        <w:t>- as international board member she needed it – b</w:t>
      </w:r>
      <w:r>
        <w:t xml:space="preserve">ut we didn’t have a budget to translate all of them. This is something the next board should look out for next year. </w:t>
      </w:r>
    </w:p>
    <w:p w14:paraId="583ADB3F" w14:textId="77777777" w:rsidR="00A674E5" w:rsidRDefault="006D00E6" w:rsidP="00A674E5">
      <w:pPr>
        <w:pStyle w:val="ListParagraph"/>
        <w:numPr>
          <w:ilvl w:val="0"/>
          <w:numId w:val="2"/>
        </w:numPr>
      </w:pPr>
      <w:r>
        <w:t>Communication</w:t>
      </w:r>
      <w:r w:rsidR="00A674E5">
        <w:t>: we f</w:t>
      </w:r>
      <w:r w:rsidR="00E86C6A">
        <w:t xml:space="preserve">ocused on the possible struggles and problems with the </w:t>
      </w:r>
      <w:r>
        <w:t>faculty.</w:t>
      </w:r>
      <w:r w:rsidR="00A674E5">
        <w:t xml:space="preserve"> </w:t>
      </w:r>
      <w:r>
        <w:t xml:space="preserve">We wanted to cooperate with as many associations as possible: </w:t>
      </w:r>
      <w:r w:rsidR="00A674E5">
        <w:t xml:space="preserve">we organized </w:t>
      </w:r>
      <w:r>
        <w:t xml:space="preserve">events with Pegasus, Machiavelli, Comenius and Kwakiutl. </w:t>
      </w:r>
    </w:p>
    <w:p w14:paraId="7DA3D1FE" w14:textId="77777777" w:rsidR="00A674E5" w:rsidRDefault="006D00E6" w:rsidP="006D00E6">
      <w:pPr>
        <w:pStyle w:val="ListParagraph"/>
        <w:numPr>
          <w:ilvl w:val="0"/>
          <w:numId w:val="2"/>
        </w:numPr>
      </w:pPr>
      <w:r>
        <w:t>Other tasks</w:t>
      </w:r>
      <w:r w:rsidR="00A674E5">
        <w:t xml:space="preserve">: </w:t>
      </w:r>
      <w:r>
        <w:t>I coordinated the study trip which went fine but I booked the tickets too late and I should have done it better. I also coordinated the committee for the small trip to Berlin and there was also a little problem with the bus there but other than that it went well.</w:t>
      </w:r>
    </w:p>
    <w:p w14:paraId="4E15D6CB" w14:textId="73A5A31E" w:rsidR="006D00E6" w:rsidRDefault="006D00E6" w:rsidP="00A674E5">
      <w:pPr>
        <w:pStyle w:val="ListParagraph"/>
      </w:pPr>
      <w:r>
        <w:t>Last but n</w:t>
      </w:r>
      <w:r w:rsidR="00A674E5">
        <w:t>ot</w:t>
      </w:r>
      <w:r>
        <w:t xml:space="preserve"> least, I took part of the FMG </w:t>
      </w:r>
      <w:r w:rsidR="00A674E5">
        <w:t>annual congress</w:t>
      </w:r>
      <w:r>
        <w:t>. There was some</w:t>
      </w:r>
      <w:r w:rsidR="00A674E5">
        <w:t xml:space="preserve"> </w:t>
      </w:r>
      <w:r>
        <w:t xml:space="preserve">miscommunication between the treasurer and the committee. </w:t>
      </w:r>
    </w:p>
    <w:p w14:paraId="00952824" w14:textId="77777777" w:rsidR="006D00E6" w:rsidRDefault="006D00E6" w:rsidP="006D00E6"/>
    <w:p w14:paraId="75318ECB" w14:textId="301FDB62" w:rsidR="006D00E6" w:rsidRPr="00A674E5" w:rsidRDefault="006D00E6" w:rsidP="006D00E6">
      <w:pPr>
        <w:rPr>
          <w:b/>
        </w:rPr>
      </w:pPr>
      <w:r w:rsidRPr="00BD02AE">
        <w:rPr>
          <w:b/>
          <w:i/>
        </w:rPr>
        <w:t>N</w:t>
      </w:r>
      <w:r w:rsidR="002D3DE0">
        <w:rPr>
          <w:b/>
          <w:i/>
        </w:rPr>
        <w:t>ina</w:t>
      </w:r>
      <w:r w:rsidR="00A674E5">
        <w:rPr>
          <w:b/>
        </w:rPr>
        <w:t>, secretary 2018-19</w:t>
      </w:r>
    </w:p>
    <w:p w14:paraId="093FF7EA" w14:textId="436C5EE2" w:rsidR="006D00E6" w:rsidRDefault="006D00E6" w:rsidP="006D00E6">
      <w:r>
        <w:t>Hello everybody. Last year I fulfilled the task of secretary. I also took part of LOS and the</w:t>
      </w:r>
      <w:r w:rsidR="00A674E5">
        <w:t xml:space="preserve"> </w:t>
      </w:r>
      <w:r>
        <w:t xml:space="preserve">board of </w:t>
      </w:r>
      <w:proofErr w:type="spellStart"/>
      <w:r>
        <w:t>Kas</w:t>
      </w:r>
      <w:proofErr w:type="spellEnd"/>
      <w:r>
        <w:t xml:space="preserve"> and BHW. </w:t>
      </w:r>
    </w:p>
    <w:p w14:paraId="6FE1633E" w14:textId="77777777" w:rsidR="00A674E5" w:rsidRDefault="00A674E5" w:rsidP="006D00E6">
      <w:r>
        <w:t xml:space="preserve">My </w:t>
      </w:r>
      <w:proofErr w:type="spellStart"/>
      <w:r>
        <w:t xml:space="preserve">tasks: </w:t>
      </w:r>
    </w:p>
    <w:p w14:paraId="30807BC3" w14:textId="77777777" w:rsidR="00A674E5" w:rsidRDefault="006D00E6" w:rsidP="006D00E6">
      <w:pPr>
        <w:pStyle w:val="ListParagraph"/>
        <w:numPr>
          <w:ilvl w:val="0"/>
          <w:numId w:val="2"/>
        </w:numPr>
      </w:pPr>
      <w:proofErr w:type="spellEnd"/>
      <w:r>
        <w:t>Keeping minutes: writing down what was said</w:t>
      </w:r>
      <w:r w:rsidR="00BD02AE">
        <w:t xml:space="preserve"> during the meetings. </w:t>
      </w:r>
    </w:p>
    <w:p w14:paraId="20F0FAAE" w14:textId="438A9522" w:rsidR="00A674E5" w:rsidRDefault="006D00E6" w:rsidP="006D00E6">
      <w:pPr>
        <w:pStyle w:val="ListParagraph"/>
        <w:numPr>
          <w:ilvl w:val="0"/>
          <w:numId w:val="2"/>
        </w:numPr>
      </w:pPr>
      <w:r>
        <w:t xml:space="preserve">Updated the website: didn’t change much about it. I wanted to make sure the members could sign up for events directly on the website which was hard at first due to communication problems with the </w:t>
      </w:r>
      <w:r w:rsidR="00A674E5">
        <w:t xml:space="preserve">website </w:t>
      </w:r>
      <w:r>
        <w:t xml:space="preserve">host. But now it is </w:t>
      </w:r>
      <w:r w:rsidR="00A674E5">
        <w:t xml:space="preserve">finally </w:t>
      </w:r>
      <w:r>
        <w:t>an optio</w:t>
      </w:r>
      <w:r w:rsidR="00A674E5">
        <w:t>n!</w:t>
      </w:r>
    </w:p>
    <w:p w14:paraId="0D62F372" w14:textId="77777777" w:rsidR="00A674E5" w:rsidRDefault="006D00E6" w:rsidP="006D00E6">
      <w:pPr>
        <w:pStyle w:val="ListParagraph"/>
        <w:numPr>
          <w:ilvl w:val="0"/>
          <w:numId w:val="2"/>
        </w:numPr>
      </w:pPr>
      <w:r>
        <w:t xml:space="preserve">Making the newsletter: monthly newsletters using </w:t>
      </w:r>
      <w:r w:rsidR="00BD02AE">
        <w:t>M</w:t>
      </w:r>
      <w:r>
        <w:t xml:space="preserve">ailchimp, tried to make it more colorful. It contained two books advertised for Athenaeum </w:t>
      </w:r>
      <w:proofErr w:type="spellStart"/>
      <w:r>
        <w:t>Boekhandel</w:t>
      </w:r>
      <w:proofErr w:type="spellEnd"/>
      <w:r>
        <w:t>.</w:t>
      </w:r>
    </w:p>
    <w:p w14:paraId="75483ECE" w14:textId="38E71160" w:rsidR="006D00E6" w:rsidRDefault="006D00E6" w:rsidP="006D00E6">
      <w:pPr>
        <w:pStyle w:val="ListParagraph"/>
        <w:numPr>
          <w:ilvl w:val="0"/>
          <w:numId w:val="2"/>
        </w:numPr>
      </w:pPr>
      <w:r>
        <w:t xml:space="preserve">Taking care of the social media: </w:t>
      </w:r>
      <w:r w:rsidR="00A674E5">
        <w:t xml:space="preserve">mainly Facebook </w:t>
      </w:r>
      <w:r>
        <w:t xml:space="preserve">for sharing events. </w:t>
      </w:r>
      <w:r w:rsidR="00A674E5">
        <w:t>We used a p</w:t>
      </w:r>
      <w:r>
        <w:t xml:space="preserve">romotion scheme so every event was well promoted. Designs with </w:t>
      </w:r>
      <w:proofErr w:type="spellStart"/>
      <w:r>
        <w:t>Canva</w:t>
      </w:r>
      <w:proofErr w:type="spellEnd"/>
      <w:r>
        <w:t>.</w:t>
      </w:r>
    </w:p>
    <w:p w14:paraId="6F9E6B7B" w14:textId="77777777" w:rsidR="006D00E6" w:rsidRDefault="006D00E6" w:rsidP="006D00E6"/>
    <w:p w14:paraId="09EAB646" w14:textId="1392606D" w:rsidR="006D00E6" w:rsidRDefault="006D00E6" w:rsidP="006D00E6">
      <w:r>
        <w:t xml:space="preserve">To conclude I really enjoyed it and I will miss the board days. I hope and I’m sure the new board will be amazing. Good luck and I’m sure Ilaria will rock at my successor. </w:t>
      </w:r>
    </w:p>
    <w:p w14:paraId="0C5F4000" w14:textId="4250B185" w:rsidR="006D00E6" w:rsidRPr="00A674E5" w:rsidRDefault="006D00E6" w:rsidP="006D00E6">
      <w:pPr>
        <w:rPr>
          <w:b/>
        </w:rPr>
      </w:pPr>
      <w:r w:rsidRPr="00BD02AE">
        <w:rPr>
          <w:b/>
          <w:i/>
        </w:rPr>
        <w:lastRenderedPageBreak/>
        <w:t>M</w:t>
      </w:r>
      <w:r w:rsidR="00A674E5">
        <w:rPr>
          <w:b/>
          <w:i/>
        </w:rPr>
        <w:t>ichael</w:t>
      </w:r>
      <w:r w:rsidR="00A674E5">
        <w:rPr>
          <w:b/>
        </w:rPr>
        <w:t>, coordinator of committees 2018-19</w:t>
      </w:r>
    </w:p>
    <w:p w14:paraId="02A4DE3E" w14:textId="6A50EDD1" w:rsidR="00B903C3" w:rsidRDefault="006D00E6">
      <w:r>
        <w:t>I was the coordinator of committees and I was responsible of the social events committees,</w:t>
      </w:r>
      <w:r w:rsidR="00A674E5">
        <w:t xml:space="preserve"> </w:t>
      </w:r>
      <w:proofErr w:type="spellStart"/>
      <w:r>
        <w:t>borrel</w:t>
      </w:r>
      <w:proofErr w:type="spellEnd"/>
      <w:r>
        <w:t xml:space="preserve"> and academic events committee. We organized the American Slumber Party, the December dinner, Prom night, the performance night and the end festival. Most of the events were organized with other associations and they were sold out. We didn’t plan the prom at the beginning of the year but Machiavelli and Pegasus came to us and we decided to join. It was fun</w:t>
      </w:r>
      <w:r w:rsidR="00A674E5">
        <w:t xml:space="preserve">. </w:t>
      </w:r>
      <w:r>
        <w:t xml:space="preserve">The </w:t>
      </w:r>
      <w:r w:rsidR="00B903C3">
        <w:t>performance night was in c</w:t>
      </w:r>
      <w:r>
        <w:t>ollaboration with Kwak</w:t>
      </w:r>
      <w:r w:rsidR="00B903C3">
        <w:t>.</w:t>
      </w:r>
      <w:r w:rsidR="00A674E5">
        <w:t xml:space="preserve"> C</w:t>
      </w:r>
      <w:r w:rsidR="00B903C3">
        <w:t xml:space="preserve">ommunication with them </w:t>
      </w:r>
      <w:r>
        <w:t>didn’t work that well but the event was good and enjoyable.</w:t>
      </w:r>
    </w:p>
    <w:p w14:paraId="2546EC75" w14:textId="54EEB881" w:rsidR="00B903C3" w:rsidRDefault="00B903C3">
      <w:r>
        <w:t xml:space="preserve">I also coordinated the </w:t>
      </w:r>
      <w:proofErr w:type="spellStart"/>
      <w:r>
        <w:t>borrel</w:t>
      </w:r>
      <w:proofErr w:type="spellEnd"/>
      <w:r>
        <w:t xml:space="preserve"> committee. I want to give a </w:t>
      </w:r>
      <w:proofErr w:type="spellStart"/>
      <w:r>
        <w:t>shoutout</w:t>
      </w:r>
      <w:proofErr w:type="spellEnd"/>
      <w:r>
        <w:t xml:space="preserve"> to </w:t>
      </w:r>
      <w:proofErr w:type="spellStart"/>
      <w:r>
        <w:t>Dewi</w:t>
      </w:r>
      <w:proofErr w:type="spellEnd"/>
      <w:r>
        <w:t xml:space="preserve"> and Ilse who helped a lot last year. The collaboration with Kwak didn’t work well but that is every year. </w:t>
      </w:r>
      <w:r w:rsidR="00A674E5">
        <w:t xml:space="preserve">We organized a </w:t>
      </w:r>
      <w:r>
        <w:t xml:space="preserve">Christmas </w:t>
      </w:r>
      <w:proofErr w:type="spellStart"/>
      <w:r>
        <w:t>borrel</w:t>
      </w:r>
      <w:proofErr w:type="spellEnd"/>
      <w:r>
        <w:t xml:space="preserve"> without Kwak and it was a smaller group of people</w:t>
      </w:r>
      <w:r w:rsidR="00A674E5">
        <w:t xml:space="preserve"> but it turned out well.</w:t>
      </w:r>
    </w:p>
    <w:p w14:paraId="2CEA108C" w14:textId="177F85F3" w:rsidR="00B903C3" w:rsidRDefault="00B903C3">
      <w:r>
        <w:t xml:space="preserve">The piñata </w:t>
      </w:r>
      <w:proofErr w:type="spellStart"/>
      <w:r>
        <w:t>borrel</w:t>
      </w:r>
      <w:proofErr w:type="spellEnd"/>
      <w:r>
        <w:t xml:space="preserve"> w</w:t>
      </w:r>
      <w:r w:rsidR="00A674E5">
        <w:t>as</w:t>
      </w:r>
      <w:r>
        <w:t xml:space="preserve"> inspired by two members and it was a fun, </w:t>
      </w:r>
      <w:r w:rsidR="00A674E5">
        <w:t xml:space="preserve">and it represented </w:t>
      </w:r>
      <w:r>
        <w:t>different thing to do</w:t>
      </w:r>
      <w:r w:rsidR="00A674E5">
        <w:t xml:space="preserve"> than the usual </w:t>
      </w:r>
      <w:proofErr w:type="spellStart"/>
      <w:r w:rsidR="00A674E5">
        <w:t>borrel</w:t>
      </w:r>
      <w:proofErr w:type="spellEnd"/>
      <w:r w:rsidR="00A674E5">
        <w:t>.</w:t>
      </w:r>
    </w:p>
    <w:p w14:paraId="2A89A377" w14:textId="77777777" w:rsidR="00B903C3" w:rsidRDefault="00B903C3"/>
    <w:p w14:paraId="7D50CAD4" w14:textId="746F2C49" w:rsidR="00B903C3" w:rsidRDefault="00BD02AE">
      <w:r>
        <w:t>F</w:t>
      </w:r>
      <w:r w:rsidR="00B903C3">
        <w:t>inally, I coordinated the academic events committee which had Natalie has chair</w:t>
      </w:r>
      <w:r w:rsidR="00A674E5">
        <w:t xml:space="preserve">. As events we organized: </w:t>
      </w:r>
    </w:p>
    <w:p w14:paraId="1F823139" w14:textId="77777777" w:rsidR="00B903C3" w:rsidRDefault="00B903C3" w:rsidP="00B903C3">
      <w:pPr>
        <w:pStyle w:val="ListParagraph"/>
        <w:numPr>
          <w:ilvl w:val="0"/>
          <w:numId w:val="1"/>
        </w:numPr>
      </w:pPr>
      <w:r>
        <w:t xml:space="preserve">Two </w:t>
      </w:r>
      <w:r w:rsidRPr="00B903C3">
        <w:t>D</w:t>
      </w:r>
      <w:r>
        <w:t>OBs (with Kwak)</w:t>
      </w:r>
    </w:p>
    <w:p w14:paraId="60A71FDC" w14:textId="506347DB" w:rsidR="00B903C3" w:rsidRDefault="00A674E5" w:rsidP="00B903C3">
      <w:pPr>
        <w:pStyle w:val="ListParagraph"/>
        <w:numPr>
          <w:ilvl w:val="0"/>
          <w:numId w:val="1"/>
        </w:numPr>
      </w:pPr>
      <w:r>
        <w:t>D</w:t>
      </w:r>
      <w:r w:rsidR="00B903C3" w:rsidRPr="00B903C3">
        <w:t>ec cinema</w:t>
      </w:r>
    </w:p>
    <w:p w14:paraId="067E380E" w14:textId="77777777" w:rsidR="00B903C3" w:rsidRDefault="00B903C3" w:rsidP="00B903C3">
      <w:pPr>
        <w:pStyle w:val="ListParagraph"/>
        <w:numPr>
          <w:ilvl w:val="0"/>
          <w:numId w:val="1"/>
        </w:numPr>
      </w:pPr>
      <w:r>
        <w:t>M</w:t>
      </w:r>
      <w:r w:rsidRPr="00B903C3">
        <w:t>aster market</w:t>
      </w:r>
    </w:p>
    <w:p w14:paraId="3339319A" w14:textId="26A37F83" w:rsidR="00B903C3" w:rsidRDefault="00A674E5" w:rsidP="00B903C3">
      <w:pPr>
        <w:pStyle w:val="ListParagraph"/>
        <w:numPr>
          <w:ilvl w:val="0"/>
          <w:numId w:val="1"/>
        </w:numPr>
      </w:pPr>
      <w:r>
        <w:t>B</w:t>
      </w:r>
      <w:r w:rsidR="00B903C3" w:rsidRPr="00B903C3">
        <w:t>achelor lecture</w:t>
      </w:r>
    </w:p>
    <w:p w14:paraId="3430A37C" w14:textId="77777777" w:rsidR="00B903C3" w:rsidRDefault="00B903C3" w:rsidP="00B903C3"/>
    <w:p w14:paraId="48FC8AE9" w14:textId="16278107" w:rsidR="00B903C3" w:rsidRPr="00B903C3" w:rsidRDefault="00B903C3" w:rsidP="00B903C3">
      <w:r>
        <w:t>Not a lot of people came but that it is just how it goe</w:t>
      </w:r>
      <w:r w:rsidR="00A674E5">
        <w:t>s…</w:t>
      </w:r>
    </w:p>
    <w:p w14:paraId="1B69F5B2" w14:textId="77777777" w:rsidR="006D00E6" w:rsidRDefault="006D00E6">
      <w:r w:rsidRPr="00B903C3">
        <w:t xml:space="preserve"> </w:t>
      </w:r>
    </w:p>
    <w:p w14:paraId="4B037A77" w14:textId="77777777" w:rsidR="00B903C3" w:rsidRDefault="00B903C3">
      <w:r>
        <w:t xml:space="preserve">I was also supposed to coordinate the external </w:t>
      </w:r>
      <w:proofErr w:type="spellStart"/>
      <w:r>
        <w:t>activites</w:t>
      </w:r>
      <w:proofErr w:type="spellEnd"/>
      <w:r>
        <w:t xml:space="preserve"> committee but it ended up being too much work. </w:t>
      </w:r>
    </w:p>
    <w:p w14:paraId="5F7E0809" w14:textId="77777777" w:rsidR="00B903C3" w:rsidRDefault="00B903C3"/>
    <w:p w14:paraId="01073530" w14:textId="048DAE42" w:rsidR="00B903C3" w:rsidRDefault="00B903C3">
      <w:r>
        <w:t xml:space="preserve">My </w:t>
      </w:r>
      <w:r w:rsidR="002D3DE0">
        <w:t>advice</w:t>
      </w:r>
      <w:r>
        <w:t xml:space="preserve"> for the new board is to learn from everything that you do and try to step out from what you know that you can do. From what I saw you are already doing a good job. </w:t>
      </w:r>
    </w:p>
    <w:p w14:paraId="0C9025D7" w14:textId="77777777" w:rsidR="00B903C3" w:rsidRDefault="00B903C3"/>
    <w:p w14:paraId="110873D0" w14:textId="53ED52C6" w:rsidR="00B903C3" w:rsidRPr="00A674E5" w:rsidRDefault="00B903C3">
      <w:pPr>
        <w:rPr>
          <w:b/>
        </w:rPr>
      </w:pPr>
      <w:r w:rsidRPr="00BD02AE">
        <w:rPr>
          <w:b/>
          <w:i/>
        </w:rPr>
        <w:t>B</w:t>
      </w:r>
      <w:r w:rsidR="002D3DE0">
        <w:rPr>
          <w:b/>
          <w:i/>
        </w:rPr>
        <w:t>irgit</w:t>
      </w:r>
      <w:r w:rsidR="00A674E5">
        <w:rPr>
          <w:b/>
        </w:rPr>
        <w:t>, treasurer 2018-19</w:t>
      </w:r>
    </w:p>
    <w:p w14:paraId="6CC09735" w14:textId="77777777" w:rsidR="00A674E5" w:rsidRDefault="00B903C3" w:rsidP="00A674E5">
      <w:r>
        <w:t>I used to be the treasurer of SEC. Changes</w:t>
      </w:r>
      <w:r w:rsidR="00A674E5">
        <w:t xml:space="preserve"> implemented</w:t>
      </w:r>
      <w:r>
        <w:t>:</w:t>
      </w:r>
    </w:p>
    <w:p w14:paraId="68E7B51D" w14:textId="28393712" w:rsidR="00B903C3" w:rsidRDefault="00B903C3" w:rsidP="00A674E5">
      <w:pPr>
        <w:pStyle w:val="ListParagraph"/>
        <w:numPr>
          <w:ilvl w:val="0"/>
          <w:numId w:val="1"/>
        </w:numPr>
      </w:pPr>
      <w:r>
        <w:t>Paying for events: at first the members had to sign up on google form and check the box “I declare that I will have to pay” on the google form and then do it by themselves. Then I would have to contact them because they didn’t transfer the money. Afterwards they could directly</w:t>
      </w:r>
      <w:r w:rsidR="00A674E5">
        <w:t xml:space="preserve"> pay</w:t>
      </w:r>
      <w:r>
        <w:t xml:space="preserve"> from the google form. </w:t>
      </w:r>
    </w:p>
    <w:p w14:paraId="2DA1CF26" w14:textId="77777777" w:rsidR="00B903C3" w:rsidRDefault="00B903C3"/>
    <w:p w14:paraId="3394BBF3" w14:textId="16F429BC" w:rsidR="00B903C3" w:rsidRDefault="002D3DE0">
      <w:r>
        <w:t xml:space="preserve">Birgit </w:t>
      </w:r>
      <w:r w:rsidR="00A674E5">
        <w:t>proceeds</w:t>
      </w:r>
      <w:r>
        <w:t xml:space="preserve"> to show the budget from last year.</w:t>
      </w:r>
    </w:p>
    <w:p w14:paraId="6BFB1644" w14:textId="77777777" w:rsidR="00B903C3" w:rsidRDefault="00B903C3">
      <w:r>
        <w:t xml:space="preserve">We made a lot of profit on the </w:t>
      </w:r>
      <w:proofErr w:type="spellStart"/>
      <w:r>
        <w:t>booksales</w:t>
      </w:r>
      <w:proofErr w:type="spellEnd"/>
      <w:r>
        <w:t xml:space="preserve">. We did great. I used the profit to do other events out of it. We did a spontaneous prom out of it, the gala. We also used some money for the transfer board weekend. </w:t>
      </w:r>
    </w:p>
    <w:p w14:paraId="1A92295D" w14:textId="7461DEA4" w:rsidR="00E86C6A" w:rsidRDefault="00A674E5">
      <w:r>
        <w:t>We also made some m</w:t>
      </w:r>
      <w:r w:rsidR="00B903C3">
        <w:t xml:space="preserve">oney from the cookie sale which will go to charity. </w:t>
      </w:r>
    </w:p>
    <w:p w14:paraId="74499598" w14:textId="3BA75355" w:rsidR="00B903C3" w:rsidRDefault="00B903C3">
      <w:r>
        <w:t xml:space="preserve">I also had some money from the career lecture which </w:t>
      </w:r>
      <w:r w:rsidR="00A674E5">
        <w:t xml:space="preserve">in the end </w:t>
      </w:r>
      <w:r>
        <w:t xml:space="preserve">didn’t work through. </w:t>
      </w:r>
    </w:p>
    <w:p w14:paraId="45FCECFE" w14:textId="77777777" w:rsidR="00B903C3" w:rsidRDefault="00B903C3"/>
    <w:p w14:paraId="131CA105" w14:textId="77777777" w:rsidR="00B903C3" w:rsidRDefault="00B903C3">
      <w:r>
        <w:t>Are there any questions so far?</w:t>
      </w:r>
    </w:p>
    <w:p w14:paraId="4C5A0100" w14:textId="097383A2" w:rsidR="00B903C3" w:rsidRDefault="00B903C3">
      <w:r>
        <w:t>N</w:t>
      </w:r>
      <w:r w:rsidR="00A674E5">
        <w:t>o</w:t>
      </w:r>
      <w:r>
        <w:t>.</w:t>
      </w:r>
    </w:p>
    <w:p w14:paraId="33E54214" w14:textId="77777777" w:rsidR="00B903C3" w:rsidRDefault="00B903C3"/>
    <w:p w14:paraId="7D24D460" w14:textId="1585046F" w:rsidR="00B903C3" w:rsidRDefault="00B903C3">
      <w:r>
        <w:lastRenderedPageBreak/>
        <w:t>I also s</w:t>
      </w:r>
      <w:r w:rsidR="00A674E5">
        <w:t>p</w:t>
      </w:r>
      <w:r>
        <w:t>ent more mone</w:t>
      </w:r>
      <w:r w:rsidR="00A674E5">
        <w:t>y,</w:t>
      </w:r>
      <w:r>
        <w:t xml:space="preserve"> as expected</w:t>
      </w:r>
      <w:r w:rsidR="00A674E5">
        <w:t xml:space="preserve">, </w:t>
      </w:r>
      <w:r>
        <w:t xml:space="preserve">to implement the changes Nina made for the website. </w:t>
      </w:r>
    </w:p>
    <w:p w14:paraId="08F46249" w14:textId="77777777" w:rsidR="00B903C3" w:rsidRDefault="00B903C3"/>
    <w:p w14:paraId="226B444B" w14:textId="77777777" w:rsidR="00B903C3" w:rsidRDefault="00B903C3"/>
    <w:p w14:paraId="0827A673" w14:textId="53D9C71B" w:rsidR="00B903C3" w:rsidRPr="00A674E5" w:rsidRDefault="00A674E5" w:rsidP="00A674E5">
      <w:pPr>
        <w:pStyle w:val="ListParagraph"/>
        <w:numPr>
          <w:ilvl w:val="0"/>
          <w:numId w:val="3"/>
        </w:numPr>
        <w:rPr>
          <w:u w:val="single"/>
        </w:rPr>
      </w:pPr>
      <w:r>
        <w:rPr>
          <w:b/>
        </w:rPr>
        <w:t xml:space="preserve">Discharge of old board </w:t>
      </w:r>
    </w:p>
    <w:p w14:paraId="74293BE7" w14:textId="77777777" w:rsidR="00B903C3" w:rsidRDefault="00B903C3"/>
    <w:p w14:paraId="200B924C" w14:textId="0D9777EA" w:rsidR="00F04228" w:rsidRPr="00A674E5" w:rsidRDefault="00B903C3">
      <w:pPr>
        <w:rPr>
          <w:i/>
        </w:rPr>
      </w:pPr>
      <w:proofErr w:type="spellStart"/>
      <w:r>
        <w:rPr>
          <w:i/>
        </w:rPr>
        <w:t>Dewi</w:t>
      </w:r>
      <w:proofErr w:type="spellEnd"/>
      <w:r w:rsidR="00A674E5">
        <w:rPr>
          <w:i/>
        </w:rPr>
        <w:t xml:space="preserve">: </w:t>
      </w:r>
      <w:r w:rsidRPr="00B903C3">
        <w:t>Now we will discharge the old board</w:t>
      </w:r>
      <w:r>
        <w:t xml:space="preserve">. </w:t>
      </w:r>
      <w:r w:rsidR="00A674E5">
        <w:t>The m</w:t>
      </w:r>
      <w:r w:rsidR="00F04228">
        <w:t>embers present</w:t>
      </w:r>
      <w:r w:rsidR="00A674E5">
        <w:t xml:space="preserve"> here</w:t>
      </w:r>
      <w:r w:rsidR="00F04228">
        <w:t xml:space="preserve"> have to say whether they are in favor or against. </w:t>
      </w:r>
    </w:p>
    <w:p w14:paraId="2F44C715" w14:textId="77777777" w:rsidR="00464FDD" w:rsidRDefault="00464FDD" w:rsidP="002D3DE0"/>
    <w:p w14:paraId="53C4AC02" w14:textId="1D610D37" w:rsidR="002D3DE0" w:rsidRPr="00440390" w:rsidRDefault="002D3DE0" w:rsidP="002D3DE0">
      <w:pPr>
        <w:rPr>
          <w:i/>
        </w:rPr>
      </w:pPr>
      <w:r w:rsidRPr="00440390">
        <w:rPr>
          <w:i/>
        </w:rPr>
        <w:t xml:space="preserve">Everyone is in favor so the </w:t>
      </w:r>
      <w:r>
        <w:rPr>
          <w:i/>
        </w:rPr>
        <w:t>old</w:t>
      </w:r>
      <w:r w:rsidRPr="00440390">
        <w:rPr>
          <w:i/>
        </w:rPr>
        <w:t xml:space="preserve"> board is </w:t>
      </w:r>
      <w:r>
        <w:rPr>
          <w:i/>
        </w:rPr>
        <w:t>discharged</w:t>
      </w:r>
      <w:r w:rsidRPr="00440390">
        <w:rPr>
          <w:i/>
        </w:rPr>
        <w:t xml:space="preserve"> </w:t>
      </w:r>
    </w:p>
    <w:p w14:paraId="1CE68D3A" w14:textId="77777777" w:rsidR="002D3DE0" w:rsidRDefault="002D3DE0"/>
    <w:p w14:paraId="003AA118" w14:textId="77777777" w:rsidR="00F04228" w:rsidRDefault="00F04228"/>
    <w:p w14:paraId="6442D15C" w14:textId="6EE6ECBD" w:rsidR="00F04228" w:rsidRPr="00A674E5" w:rsidRDefault="00A674E5" w:rsidP="00A674E5">
      <w:pPr>
        <w:pStyle w:val="ListParagraph"/>
        <w:numPr>
          <w:ilvl w:val="0"/>
          <w:numId w:val="3"/>
        </w:numPr>
        <w:rPr>
          <w:b/>
        </w:rPr>
      </w:pPr>
      <w:r>
        <w:rPr>
          <w:b/>
        </w:rPr>
        <w:t>Policy plans and budget 2019-2020</w:t>
      </w:r>
    </w:p>
    <w:p w14:paraId="7266A6BD" w14:textId="77777777" w:rsidR="00F04228" w:rsidRDefault="00F04228"/>
    <w:p w14:paraId="67179399" w14:textId="77777777" w:rsidR="00F04228" w:rsidRPr="005B17C2" w:rsidRDefault="00F04228">
      <w:pPr>
        <w:rPr>
          <w:b/>
          <w:i/>
        </w:rPr>
      </w:pPr>
      <w:proofErr w:type="spellStart"/>
      <w:r w:rsidRPr="005B17C2">
        <w:rPr>
          <w:b/>
          <w:i/>
        </w:rPr>
        <w:t>Dewi</w:t>
      </w:r>
      <w:proofErr w:type="spellEnd"/>
    </w:p>
    <w:p w14:paraId="0E864700" w14:textId="77777777" w:rsidR="00F04228" w:rsidRDefault="00F04228">
      <w:proofErr w:type="spellStart"/>
      <w:r>
        <w:t>Dewi</w:t>
      </w:r>
      <w:proofErr w:type="spellEnd"/>
      <w:r>
        <w:t xml:space="preserve"> wants to also focus on communication. She wants good communication within her board, so good internal communication. She wants everyone to say what is going well and </w:t>
      </w:r>
      <w:r w:rsidR="005B17C2">
        <w:t xml:space="preserve">what is </w:t>
      </w:r>
      <w:r>
        <w:t>not</w:t>
      </w:r>
      <w:r w:rsidR="005B17C2">
        <w:t xml:space="preserve"> and can be improved. </w:t>
      </w:r>
    </w:p>
    <w:p w14:paraId="505E8C7D" w14:textId="77777777" w:rsidR="00F04228" w:rsidRDefault="00F04228">
      <w:proofErr w:type="spellStart"/>
      <w:r>
        <w:t>Dewi</w:t>
      </w:r>
      <w:proofErr w:type="spellEnd"/>
      <w:r>
        <w:t xml:space="preserve"> is part of the </w:t>
      </w:r>
      <w:proofErr w:type="spellStart"/>
      <w:r>
        <w:t>fv-fmg</w:t>
      </w:r>
      <w:proofErr w:type="spellEnd"/>
      <w:r w:rsidR="005B17C2">
        <w:t xml:space="preserve"> board</w:t>
      </w:r>
      <w:r>
        <w:t xml:space="preserve">, in this board she is the secretary and she is also part of the </w:t>
      </w:r>
      <w:proofErr w:type="spellStart"/>
      <w:r>
        <w:t>borrel</w:t>
      </w:r>
      <w:proofErr w:type="spellEnd"/>
      <w:r>
        <w:t xml:space="preserve"> committee. She hopes that by being in there she strikes the relationship.</w:t>
      </w:r>
    </w:p>
    <w:p w14:paraId="564067CF" w14:textId="77777777" w:rsidR="00F04228" w:rsidRDefault="00F04228">
      <w:r>
        <w:t xml:space="preserve">She is also in the LOS and KAS board. </w:t>
      </w:r>
    </w:p>
    <w:p w14:paraId="7FDB4637" w14:textId="77777777" w:rsidR="00F04228" w:rsidRDefault="00F04228">
      <w:proofErr w:type="spellStart"/>
      <w:r>
        <w:t>Dewi</w:t>
      </w:r>
      <w:proofErr w:type="spellEnd"/>
      <w:r>
        <w:t xml:space="preserve"> also wants to focus on internationalization, she wants to attract more international members and inspire them. She wants to change the fact that members didn’t come because they thought it was </w:t>
      </w:r>
      <w:r w:rsidR="005B17C2">
        <w:t>“</w:t>
      </w:r>
      <w:r>
        <w:t xml:space="preserve">too </w:t>
      </w:r>
      <w:r w:rsidR="005B17C2">
        <w:t>Dutch”</w:t>
      </w:r>
      <w:r>
        <w:t>.</w:t>
      </w:r>
    </w:p>
    <w:p w14:paraId="1A2199E7" w14:textId="77777777" w:rsidR="00F04228" w:rsidRDefault="00F04228"/>
    <w:p w14:paraId="1619F861" w14:textId="77777777" w:rsidR="00F04228" w:rsidRPr="005B17C2" w:rsidRDefault="00F04228">
      <w:pPr>
        <w:rPr>
          <w:b/>
          <w:i/>
        </w:rPr>
      </w:pPr>
      <w:r w:rsidRPr="005B17C2">
        <w:rPr>
          <w:b/>
          <w:i/>
        </w:rPr>
        <w:t>Ilaria</w:t>
      </w:r>
    </w:p>
    <w:p w14:paraId="7D5A6352" w14:textId="77777777" w:rsidR="00F04228" w:rsidRDefault="00F04228">
      <w:r>
        <w:t>Ilaria wants to focus on involving more international students than last year.</w:t>
      </w:r>
    </w:p>
    <w:p w14:paraId="0FA148F0" w14:textId="77777777" w:rsidR="00F04228" w:rsidRDefault="00F04228">
      <w:r>
        <w:t xml:space="preserve">This year Ilaria wants to focus more </w:t>
      </w:r>
      <w:r w:rsidR="005B17C2">
        <w:t>o</w:t>
      </w:r>
      <w:r>
        <w:t xml:space="preserve">n Instagram cause more people use that, she wants to post picture as well. She wants to use </w:t>
      </w:r>
      <w:r w:rsidR="00440390">
        <w:t>Facebook</w:t>
      </w:r>
      <w:r>
        <w:t xml:space="preserve"> mainly for </w:t>
      </w:r>
      <w:r w:rsidR="00440390">
        <w:t xml:space="preserve">promoting </w:t>
      </w:r>
      <w:r>
        <w:t>events.</w:t>
      </w:r>
    </w:p>
    <w:p w14:paraId="3977D450" w14:textId="77777777" w:rsidR="00F04228" w:rsidRDefault="00F04228">
      <w:r>
        <w:t xml:space="preserve">For the other associations, Ilaria struggles with </w:t>
      </w:r>
      <w:r w:rsidR="005B17C2">
        <w:t>integrating</w:t>
      </w:r>
      <w:r>
        <w:t xml:space="preserve"> with associations which are </w:t>
      </w:r>
      <w:r w:rsidR="005B17C2">
        <w:t>Dutch</w:t>
      </w:r>
      <w:r>
        <w:t>.</w:t>
      </w:r>
    </w:p>
    <w:p w14:paraId="4518D296" w14:textId="77777777" w:rsidR="00F04228" w:rsidRDefault="00F04228">
      <w:r>
        <w:t>Ilaria is a buddy and heard that there are a lot of international students and she wants to make sure t</w:t>
      </w:r>
      <w:r w:rsidR="00440390">
        <w:t>hat</w:t>
      </w:r>
      <w:r>
        <w:t xml:space="preserve"> these students keep on feeling welcome</w:t>
      </w:r>
      <w:r w:rsidR="00440390">
        <w:t xml:space="preserve"> as well</w:t>
      </w:r>
      <w:r>
        <w:t>.</w:t>
      </w:r>
    </w:p>
    <w:p w14:paraId="64538FF1" w14:textId="77777777" w:rsidR="00F04228" w:rsidRDefault="00F04228">
      <w:r>
        <w:t>She is thinking on doing something with traditional food</w:t>
      </w:r>
      <w:r w:rsidR="00440390">
        <w:t>, she wants to create an event in which everyone can represent their nationality</w:t>
      </w:r>
      <w:r>
        <w:t>.</w:t>
      </w:r>
    </w:p>
    <w:p w14:paraId="74C60D61" w14:textId="77777777" w:rsidR="00F04228" w:rsidRDefault="00F04228">
      <w:r>
        <w:t xml:space="preserve">Last year the study trip went well and was a success. </w:t>
      </w:r>
    </w:p>
    <w:p w14:paraId="6CFC339A" w14:textId="77777777" w:rsidR="00F04228" w:rsidRDefault="00F04228">
      <w:r>
        <w:t>Ilaria wants to send out newsletters each month just like last year, she wants to make it less academic</w:t>
      </w:r>
      <w:r w:rsidR="00440390">
        <w:t>.</w:t>
      </w:r>
    </w:p>
    <w:p w14:paraId="22549468" w14:textId="77777777" w:rsidR="00F04228" w:rsidRDefault="00F04228"/>
    <w:p w14:paraId="21CE1E31" w14:textId="77777777" w:rsidR="00F04228" w:rsidRPr="005B17C2" w:rsidRDefault="00F04228">
      <w:pPr>
        <w:rPr>
          <w:b/>
          <w:i/>
        </w:rPr>
      </w:pPr>
      <w:r w:rsidRPr="005B17C2">
        <w:rPr>
          <w:b/>
          <w:i/>
        </w:rPr>
        <w:t>Charlotte</w:t>
      </w:r>
    </w:p>
    <w:p w14:paraId="7B69116B" w14:textId="5280181B" w:rsidR="00F04228" w:rsidRDefault="00F04228">
      <w:r>
        <w:t xml:space="preserve">She focuses on the </w:t>
      </w:r>
      <w:r w:rsidR="002D3DE0">
        <w:t>s</w:t>
      </w:r>
      <w:r>
        <w:t xml:space="preserve">ocial part of </w:t>
      </w:r>
      <w:r w:rsidR="00440390">
        <w:t>SEC</w:t>
      </w:r>
      <w:r>
        <w:t xml:space="preserve">, she is the </w:t>
      </w:r>
      <w:r w:rsidR="00440390">
        <w:t>coordinator</w:t>
      </w:r>
      <w:r>
        <w:t xml:space="preserve"> of the </w:t>
      </w:r>
      <w:r w:rsidR="00440390">
        <w:t xml:space="preserve">promotion committee, the party committee and the external activities committee. </w:t>
      </w:r>
    </w:p>
    <w:p w14:paraId="08CE2AFD" w14:textId="77777777" w:rsidR="00F04228" w:rsidRDefault="00F04228">
      <w:r>
        <w:t>She wants the committees to be well organized. She wants the chairs to know what to do and how to do it and Charlotte can guide them with that especially in the beginning.</w:t>
      </w:r>
    </w:p>
    <w:p w14:paraId="6853DBCA" w14:textId="77777777" w:rsidR="00563A6E" w:rsidRDefault="00F04228">
      <w:r>
        <w:t>Charlotte wants the promotion committee to focus on making posters and videos</w:t>
      </w:r>
      <w:r w:rsidR="00563A6E">
        <w:t xml:space="preserve">, so that its well communicated and that its more efficient. Like </w:t>
      </w:r>
      <w:r w:rsidR="00440390">
        <w:t>not</w:t>
      </w:r>
      <w:r w:rsidR="00563A6E">
        <w:t xml:space="preserve"> 4 people have to focus on one post. </w:t>
      </w:r>
    </w:p>
    <w:p w14:paraId="7423B0D7" w14:textId="77777777" w:rsidR="00563A6E" w:rsidRDefault="00563A6E">
      <w:r>
        <w:lastRenderedPageBreak/>
        <w:t>The communication with the committees and Kwak needs to be good cause we organize a lot with them. Charlotte hopes that the communication with Kwak goes better this year than it did last year.</w:t>
      </w:r>
    </w:p>
    <w:p w14:paraId="18442DDB" w14:textId="77777777" w:rsidR="00563A6E" w:rsidRDefault="00563A6E"/>
    <w:p w14:paraId="0A9FE6E1" w14:textId="77777777" w:rsidR="00563A6E" w:rsidRPr="005B17C2" w:rsidRDefault="00563A6E">
      <w:pPr>
        <w:rPr>
          <w:b/>
          <w:i/>
        </w:rPr>
      </w:pPr>
      <w:r w:rsidRPr="005B17C2">
        <w:rPr>
          <w:b/>
          <w:i/>
        </w:rPr>
        <w:t>Ilse</w:t>
      </w:r>
    </w:p>
    <w:p w14:paraId="336901AF" w14:textId="77777777" w:rsidR="00563A6E" w:rsidRDefault="00563A6E">
      <w:r>
        <w:t xml:space="preserve">Birgit already mentioned </w:t>
      </w:r>
      <w:proofErr w:type="spellStart"/>
      <w:r>
        <w:t>Conscribo</w:t>
      </w:r>
      <w:proofErr w:type="spellEnd"/>
      <w:r>
        <w:t xml:space="preserve">. Last year the </w:t>
      </w:r>
      <w:proofErr w:type="spellStart"/>
      <w:r>
        <w:t>KasCo</w:t>
      </w:r>
      <w:proofErr w:type="spellEnd"/>
      <w:r>
        <w:t xml:space="preserve"> </w:t>
      </w:r>
      <w:r w:rsidR="005B17C2">
        <w:t>wasn’t</w:t>
      </w:r>
      <w:r>
        <w:t xml:space="preserve"> able to really check it so this is changed.</w:t>
      </w:r>
      <w:r w:rsidR="00440390">
        <w:t xml:space="preserve"> </w:t>
      </w:r>
      <w:r>
        <w:t>Ilse wants to keep track of each event</w:t>
      </w:r>
      <w:r w:rsidR="00440390">
        <w:t>.</w:t>
      </w:r>
    </w:p>
    <w:p w14:paraId="5E725609" w14:textId="77777777" w:rsidR="00563A6E" w:rsidRDefault="00563A6E">
      <w:r>
        <w:t>This year we made a 0 budget</w:t>
      </w:r>
      <w:r w:rsidR="00440390">
        <w:t xml:space="preserve">. </w:t>
      </w:r>
      <w:r>
        <w:t>We don’t want to s</w:t>
      </w:r>
      <w:r w:rsidR="00440390">
        <w:t>p</w:t>
      </w:r>
      <w:r>
        <w:t xml:space="preserve">end all the </w:t>
      </w:r>
      <w:r w:rsidR="005B17C2">
        <w:t>budgets</w:t>
      </w:r>
      <w:r>
        <w:t xml:space="preserve"> because we have to</w:t>
      </w:r>
      <w:r w:rsidR="00440390">
        <w:t xml:space="preserve"> do so</w:t>
      </w:r>
      <w:r>
        <w:t xml:space="preserve"> but we want to keep that money in case we need it</w:t>
      </w:r>
      <w:r w:rsidR="00440390">
        <w:t>.</w:t>
      </w:r>
    </w:p>
    <w:p w14:paraId="635B91B3" w14:textId="77777777" w:rsidR="00563A6E" w:rsidRDefault="00563A6E">
      <w:r>
        <w:t xml:space="preserve">Because the </w:t>
      </w:r>
      <w:proofErr w:type="spellStart"/>
      <w:r>
        <w:t>booksales</w:t>
      </w:r>
      <w:proofErr w:type="spellEnd"/>
      <w:r>
        <w:t xml:space="preserve"> are declining we need to also start with acquisi</w:t>
      </w:r>
      <w:r w:rsidR="005B17C2">
        <w:t>ti</w:t>
      </w:r>
      <w:r>
        <w:t xml:space="preserve">on. This year we </w:t>
      </w:r>
      <w:r w:rsidR="005B17C2">
        <w:t>don’t</w:t>
      </w:r>
      <w:r>
        <w:t xml:space="preserve"> expect to make a lot of money </w:t>
      </w:r>
      <w:r w:rsidR="00440390">
        <w:t>from</w:t>
      </w:r>
      <w:r>
        <w:t xml:space="preserve"> it but </w:t>
      </w:r>
      <w:r w:rsidR="00440390">
        <w:t>we</w:t>
      </w:r>
      <w:r>
        <w:t xml:space="preserve"> just want to make a </w:t>
      </w:r>
      <w:r w:rsidR="00440390">
        <w:t>start.</w:t>
      </w:r>
    </w:p>
    <w:p w14:paraId="4AF17896" w14:textId="77777777" w:rsidR="00563A6E" w:rsidRDefault="00563A6E">
      <w:r>
        <w:t xml:space="preserve">The communication with </w:t>
      </w:r>
      <w:r w:rsidR="005B17C2">
        <w:t>K</w:t>
      </w:r>
      <w:r>
        <w:t>wak is not optimal as mention</w:t>
      </w:r>
      <w:r w:rsidR="00440390">
        <w:t>ed</w:t>
      </w:r>
      <w:r>
        <w:t>, but Ilse wants to make sure everything is clear and that th</w:t>
      </w:r>
      <w:r w:rsidR="005B17C2">
        <w:t>ey</w:t>
      </w:r>
      <w:r>
        <w:t xml:space="preserve"> are on the same pace</w:t>
      </w:r>
      <w:r w:rsidR="00440390">
        <w:t xml:space="preserve">. </w:t>
      </w:r>
    </w:p>
    <w:p w14:paraId="2CABF64C" w14:textId="77777777" w:rsidR="00563A6E" w:rsidRDefault="00563A6E">
      <w:r>
        <w:t xml:space="preserve">Regarding the </w:t>
      </w:r>
      <w:r w:rsidR="00440390">
        <w:t>academic activities</w:t>
      </w:r>
      <w:r>
        <w:t xml:space="preserve"> committee </w:t>
      </w:r>
      <w:r w:rsidR="00440390">
        <w:t>we</w:t>
      </w:r>
      <w:r>
        <w:t xml:space="preserve"> want to change the events so that more people attend it hopefully</w:t>
      </w:r>
      <w:r w:rsidR="00440390">
        <w:t>.</w:t>
      </w:r>
    </w:p>
    <w:p w14:paraId="5C149959" w14:textId="77777777" w:rsidR="00563A6E" w:rsidRDefault="00563A6E"/>
    <w:p w14:paraId="1D4BE013" w14:textId="77777777" w:rsidR="00563A6E" w:rsidRPr="005B17C2" w:rsidRDefault="00563A6E">
      <w:pPr>
        <w:rPr>
          <w:b/>
          <w:i/>
        </w:rPr>
      </w:pPr>
      <w:r w:rsidRPr="005B17C2">
        <w:rPr>
          <w:b/>
          <w:i/>
        </w:rPr>
        <w:t>Budget</w:t>
      </w:r>
    </w:p>
    <w:p w14:paraId="02DFEC3B" w14:textId="77777777" w:rsidR="00563A6E" w:rsidRDefault="00563A6E">
      <w:r>
        <w:t>Green is everything we organized with Kwak. You can see the activity, the expenses, income, subsidy reque</w:t>
      </w:r>
      <w:r w:rsidR="005B17C2">
        <w:t>s</w:t>
      </w:r>
      <w:r>
        <w:t xml:space="preserve">t and the profit/loss of that event. </w:t>
      </w:r>
    </w:p>
    <w:p w14:paraId="6376572B" w14:textId="77777777" w:rsidR="00563A6E" w:rsidRDefault="00563A6E">
      <w:r>
        <w:t xml:space="preserve">Since the </w:t>
      </w:r>
      <w:proofErr w:type="spellStart"/>
      <w:r>
        <w:t>booksales</w:t>
      </w:r>
      <w:proofErr w:type="spellEnd"/>
      <w:r>
        <w:t xml:space="preserve"> are declining it will be more difficult than last year.</w:t>
      </w:r>
    </w:p>
    <w:p w14:paraId="4DFAEE41" w14:textId="77777777" w:rsidR="00563A6E" w:rsidRDefault="00563A6E">
      <w:r>
        <w:t xml:space="preserve">Kwak is this year financially still the same, they don’t have as much money as SEC does. Kwak will be international in 2021, but </w:t>
      </w:r>
      <w:r w:rsidR="005B17C2">
        <w:t>it’s</w:t>
      </w:r>
      <w:r>
        <w:t xml:space="preserve"> not sure yet. Maybe when they become international they will become bigger. </w:t>
      </w:r>
    </w:p>
    <w:p w14:paraId="2E931818" w14:textId="77777777" w:rsidR="00440390" w:rsidRDefault="00440390"/>
    <w:p w14:paraId="5C101A72" w14:textId="77777777" w:rsidR="00440390" w:rsidRPr="00440390" w:rsidRDefault="00440390">
      <w:pPr>
        <w:rPr>
          <w:i/>
        </w:rPr>
      </w:pPr>
      <w:r w:rsidRPr="00440390">
        <w:rPr>
          <w:i/>
        </w:rPr>
        <w:t xml:space="preserve">Everyone is in favor so the new board is installed. </w:t>
      </w:r>
    </w:p>
    <w:p w14:paraId="70D37D6C" w14:textId="77777777" w:rsidR="00563A6E" w:rsidRDefault="00563A6E"/>
    <w:p w14:paraId="7C7F9BA8" w14:textId="3D1CCA0B" w:rsidR="00563A6E" w:rsidRPr="00464FDD" w:rsidRDefault="00563A6E" w:rsidP="00464FDD">
      <w:pPr>
        <w:pStyle w:val="ListParagraph"/>
        <w:numPr>
          <w:ilvl w:val="0"/>
          <w:numId w:val="3"/>
        </w:numPr>
        <w:rPr>
          <w:b/>
          <w:i/>
        </w:rPr>
      </w:pPr>
      <w:proofErr w:type="spellStart"/>
      <w:r w:rsidRPr="00464FDD">
        <w:rPr>
          <w:b/>
          <w:i/>
        </w:rPr>
        <w:t>KasCo</w:t>
      </w:r>
      <w:proofErr w:type="spellEnd"/>
    </w:p>
    <w:p w14:paraId="46836CF3" w14:textId="77777777" w:rsidR="005B17C2" w:rsidRDefault="005B17C2">
      <w:r>
        <w:t xml:space="preserve">Everyone agrees </w:t>
      </w:r>
      <w:r w:rsidR="00440390">
        <w:t>with</w:t>
      </w:r>
      <w:r>
        <w:t xml:space="preserve"> the old </w:t>
      </w:r>
      <w:proofErr w:type="spellStart"/>
      <w:r>
        <w:t>KasCo</w:t>
      </w:r>
      <w:proofErr w:type="spellEnd"/>
      <w:r>
        <w:t xml:space="preserve"> resigning </w:t>
      </w:r>
    </w:p>
    <w:p w14:paraId="3AF775ED" w14:textId="77777777" w:rsidR="005B17C2" w:rsidRDefault="005B17C2">
      <w:r>
        <w:t xml:space="preserve">The new </w:t>
      </w:r>
      <w:proofErr w:type="spellStart"/>
      <w:r>
        <w:t>KasCo</w:t>
      </w:r>
      <w:proofErr w:type="spellEnd"/>
      <w:r>
        <w:t xml:space="preserve"> explains who they are: Birgit; Gijs and Titus </w:t>
      </w:r>
    </w:p>
    <w:p w14:paraId="70BC9241" w14:textId="77777777" w:rsidR="00464FDD" w:rsidRDefault="005B17C2">
      <w:pPr>
        <w:rPr>
          <w:i/>
        </w:rPr>
      </w:pPr>
      <w:r w:rsidRPr="002D3DE0">
        <w:rPr>
          <w:i/>
        </w:rPr>
        <w:t xml:space="preserve">Everyone is in favor of installing the new </w:t>
      </w:r>
      <w:proofErr w:type="spellStart"/>
      <w:r w:rsidRPr="002D3DE0">
        <w:rPr>
          <w:i/>
        </w:rPr>
        <w:t>KasCo</w:t>
      </w:r>
      <w:proofErr w:type="spellEnd"/>
      <w:r w:rsidR="00440390" w:rsidRPr="002D3DE0">
        <w:rPr>
          <w:i/>
        </w:rPr>
        <w:t xml:space="preserve">. </w:t>
      </w:r>
    </w:p>
    <w:p w14:paraId="7875BB5D" w14:textId="77777777" w:rsidR="00464FDD" w:rsidRDefault="00464FDD">
      <w:pPr>
        <w:rPr>
          <w:i/>
        </w:rPr>
      </w:pPr>
    </w:p>
    <w:p w14:paraId="39A14F05" w14:textId="77777777" w:rsidR="00464FDD" w:rsidRDefault="00464FDD">
      <w:pPr>
        <w:rPr>
          <w:rFonts w:ascii="Times New Roman" w:eastAsia="Times New Roman" w:hAnsi="Times New Roman" w:cs="Times New Roman"/>
        </w:rPr>
      </w:pPr>
    </w:p>
    <w:p w14:paraId="2B295A85" w14:textId="77777777" w:rsidR="00464FDD" w:rsidRPr="00464FDD" w:rsidRDefault="00464FDD" w:rsidP="00464FDD">
      <w:pPr>
        <w:pStyle w:val="ListParagraph"/>
        <w:numPr>
          <w:ilvl w:val="0"/>
          <w:numId w:val="3"/>
        </w:numPr>
        <w:rPr>
          <w:b/>
        </w:rPr>
      </w:pPr>
      <w:r w:rsidRPr="00464FDD">
        <w:rPr>
          <w:b/>
        </w:rPr>
        <w:t>Closing</w:t>
      </w:r>
    </w:p>
    <w:p w14:paraId="4273E229" w14:textId="044957EF" w:rsidR="00F04228" w:rsidRPr="00464FDD" w:rsidRDefault="00464FDD" w:rsidP="00464FDD">
      <w:pPr>
        <w:rPr>
          <w:i/>
        </w:rPr>
      </w:pPr>
      <w:proofErr w:type="spellStart"/>
      <w:r>
        <w:t>Dewi</w:t>
      </w:r>
      <w:proofErr w:type="spellEnd"/>
      <w:r>
        <w:t xml:space="preserve"> closes the meeting. </w:t>
      </w:r>
      <w:bookmarkStart w:id="0" w:name="_GoBack"/>
      <w:bookmarkEnd w:id="0"/>
      <w:r w:rsidR="00F04228" w:rsidRPr="00464FDD">
        <w:rPr>
          <w:i/>
        </w:rPr>
        <w:br/>
      </w:r>
    </w:p>
    <w:p w14:paraId="72B8094C" w14:textId="77777777" w:rsidR="00F04228" w:rsidRPr="00B903C3" w:rsidRDefault="00F04228"/>
    <w:sectPr w:rsidR="00F04228" w:rsidRPr="00B903C3" w:rsidSect="00A51D4A">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227E4"/>
    <w:multiLevelType w:val="hybridMultilevel"/>
    <w:tmpl w:val="696CF248"/>
    <w:lvl w:ilvl="0" w:tplc="A946969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D81387"/>
    <w:multiLevelType w:val="hybridMultilevel"/>
    <w:tmpl w:val="0950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53299"/>
    <w:multiLevelType w:val="hybridMultilevel"/>
    <w:tmpl w:val="84BEE42E"/>
    <w:lvl w:ilvl="0" w:tplc="BA90B2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6A"/>
    <w:rsid w:val="00093E5E"/>
    <w:rsid w:val="002D3DE0"/>
    <w:rsid w:val="00440390"/>
    <w:rsid w:val="00464FDD"/>
    <w:rsid w:val="00563A6E"/>
    <w:rsid w:val="005B17C2"/>
    <w:rsid w:val="006D00E6"/>
    <w:rsid w:val="0072739F"/>
    <w:rsid w:val="007637ED"/>
    <w:rsid w:val="00887D5F"/>
    <w:rsid w:val="00A51D4A"/>
    <w:rsid w:val="00A674E5"/>
    <w:rsid w:val="00B903C3"/>
    <w:rsid w:val="00BD02AE"/>
    <w:rsid w:val="00DA581B"/>
    <w:rsid w:val="00E035B3"/>
    <w:rsid w:val="00E86C6A"/>
    <w:rsid w:val="00F0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8F02"/>
  <w15:chartTrackingRefBased/>
  <w15:docId w15:val="{528FF4F4-65B3-0B46-BF9B-C8EF8C7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4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Monese</dc:creator>
  <cp:keywords/>
  <dc:description/>
  <cp:lastModifiedBy>Ilaria Monese</cp:lastModifiedBy>
  <cp:revision>4</cp:revision>
  <dcterms:created xsi:type="dcterms:W3CDTF">2019-09-12T14:08:00Z</dcterms:created>
  <dcterms:modified xsi:type="dcterms:W3CDTF">2020-01-02T13:51:00Z</dcterms:modified>
</cp:coreProperties>
</file>